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7" w:rsidRDefault="00F42A3B" w:rsidP="00E46D0A">
      <w:pPr>
        <w:jc w:val="right"/>
        <w:rPr>
          <w:b/>
          <w:bCs/>
          <w:noProof/>
          <w:lang w:val="sv-SE" w:eastAsia="sv-SE"/>
        </w:rPr>
      </w:pPr>
      <w:r>
        <w:rPr>
          <w:b/>
          <w:bCs/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342900</wp:posOffset>
            </wp:positionV>
            <wp:extent cx="600075" cy="685800"/>
            <wp:effectExtent l="19050" t="0" r="9525" b="0"/>
            <wp:wrapSquare wrapText="bothSides"/>
            <wp:docPr id="1" name="صورة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228600</wp:posOffset>
            </wp:positionV>
            <wp:extent cx="4486275" cy="923925"/>
            <wp:effectExtent l="19050" t="0" r="9525" b="0"/>
            <wp:wrapSquare wrapText="right"/>
            <wp:docPr id="2" name="صورة 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342900</wp:posOffset>
            </wp:positionV>
            <wp:extent cx="600075" cy="723900"/>
            <wp:effectExtent l="19050" t="0" r="9525" b="0"/>
            <wp:wrapSquare wrapText="bothSides"/>
            <wp:docPr id="3" name="صورة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E89" w:rsidRDefault="00111E89" w:rsidP="00111E89">
      <w:pPr>
        <w:rPr>
          <w:lang w:bidi="ar-QA"/>
        </w:rPr>
      </w:pPr>
      <w:r>
        <w:rPr>
          <w:rFonts w:hint="cs"/>
          <w:rtl/>
          <w:lang w:bidi="ar-QA"/>
        </w:rPr>
        <w:br w:type="textWrapping" w:clear="all"/>
      </w:r>
    </w:p>
    <w:p w:rsidR="00111E89" w:rsidRDefault="00111E89" w:rsidP="00111E89">
      <w:pPr>
        <w:rPr>
          <w:rtl/>
        </w:rPr>
      </w:pPr>
    </w:p>
    <w:p w:rsidR="00111E89" w:rsidRPr="008362C7" w:rsidRDefault="00111E89" w:rsidP="00750884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8362C7">
        <w:rPr>
          <w:rFonts w:cs="Traditional Arabic"/>
          <w:b/>
          <w:bCs/>
          <w:sz w:val="36"/>
          <w:szCs w:val="36"/>
          <w:rtl/>
        </w:rPr>
        <w:t xml:space="preserve">استمارة تسجيل لدورة حفظ القران الكريم </w:t>
      </w:r>
      <w:r w:rsidR="00750884">
        <w:rPr>
          <w:rFonts w:cs="Traditional Arabic"/>
          <w:b/>
          <w:bCs/>
          <w:sz w:val="36"/>
          <w:szCs w:val="36"/>
          <w:lang w:bidi="ar-MA"/>
        </w:rPr>
        <w:t xml:space="preserve">2016 </w:t>
      </w:r>
    </w:p>
    <w:p w:rsidR="00111E89" w:rsidRPr="008362C7" w:rsidRDefault="00F458B3" w:rsidP="00111E89">
      <w:pPr>
        <w:jc w:val="center"/>
        <w:rPr>
          <w:rFonts w:cs="Traditional Arabic"/>
          <w:b/>
          <w:bCs/>
          <w:sz w:val="36"/>
          <w:szCs w:val="36"/>
          <w:rtl/>
        </w:rPr>
      </w:pPr>
      <w:r w:rsidRPr="007E303B">
        <w:rPr>
          <w:rFonts w:ascii="Arial,Bold" w:cs="Arial,Bold" w:hint="cs"/>
          <w:b/>
          <w:bCs/>
          <w:sz w:val="48"/>
          <w:szCs w:val="48"/>
          <w:rtl/>
        </w:rPr>
        <w:t>المركزالثقافي الإسلامي (</w:t>
      </w:r>
      <w:r w:rsidRPr="007E303B">
        <w:rPr>
          <w:rFonts w:cs="Arial,Bold" w:hint="cs"/>
          <w:b/>
          <w:bCs/>
          <w:sz w:val="44"/>
          <w:szCs w:val="48"/>
          <w:rtl/>
          <w:lang w:bidi="ar-SY"/>
        </w:rPr>
        <w:t>مسجد</w:t>
      </w:r>
      <w:r w:rsidRPr="007E303B">
        <w:rPr>
          <w:rFonts w:ascii="Arial,Bold" w:cs="Arial,Bold"/>
          <w:b/>
          <w:bCs/>
          <w:sz w:val="48"/>
          <w:szCs w:val="48"/>
        </w:rPr>
        <w:t xml:space="preserve"> </w:t>
      </w:r>
      <w:r w:rsidRPr="007E303B">
        <w:rPr>
          <w:rFonts w:ascii="Arial,Bold" w:cs="Arial,Bold" w:hint="cs"/>
          <w:b/>
          <w:bCs/>
          <w:sz w:val="48"/>
          <w:szCs w:val="48"/>
          <w:rtl/>
        </w:rPr>
        <w:t>أوريبرو السويد)</w:t>
      </w:r>
    </w:p>
    <w:p w:rsidR="00111E89" w:rsidRPr="008362C7" w:rsidRDefault="00364CB7" w:rsidP="00F458B3">
      <w:pPr>
        <w:jc w:val="center"/>
        <w:rPr>
          <w:rFonts w:cs="Traditional Arabic"/>
          <w:b/>
          <w:bCs/>
          <w:sz w:val="36"/>
          <w:szCs w:val="36"/>
          <w:rtl/>
          <w:lang w:bidi="ar-MA"/>
        </w:rPr>
      </w:pPr>
      <w:r w:rsidRPr="008362C7">
        <w:rPr>
          <w:rFonts w:cs="Traditional Arabic" w:hint="cs"/>
          <w:b/>
          <w:bCs/>
          <w:sz w:val="36"/>
          <w:szCs w:val="36"/>
          <w:rtl/>
          <w:lang w:bidi="ar-MA"/>
        </w:rPr>
        <w:t>إ</w:t>
      </w:r>
    </w:p>
    <w:p w:rsidR="00111E89" w:rsidRPr="008362C7" w:rsidRDefault="00111E89" w:rsidP="00111E89">
      <w:pPr>
        <w:jc w:val="center"/>
        <w:rPr>
          <w:rFonts w:cs="Traditional Arabic"/>
          <w:b/>
          <w:bCs/>
          <w:sz w:val="36"/>
          <w:szCs w:val="36"/>
          <w:rtl/>
          <w:lang w:bidi="ar-MA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14"/>
        <w:gridCol w:w="540"/>
        <w:gridCol w:w="1260"/>
        <w:gridCol w:w="816"/>
        <w:gridCol w:w="444"/>
        <w:gridCol w:w="360"/>
        <w:gridCol w:w="720"/>
        <w:gridCol w:w="180"/>
        <w:gridCol w:w="2088"/>
      </w:tblGrid>
      <w:tr w:rsidR="00111E89" w:rsidRPr="008362C7" w:rsidTr="00666E27">
        <w:trPr>
          <w:jc w:val="center"/>
        </w:trPr>
        <w:tc>
          <w:tcPr>
            <w:tcW w:w="47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0BE3" w:rsidRPr="008362C7" w:rsidRDefault="00111E89" w:rsidP="00CC2CB7">
            <w:pPr>
              <w:rPr>
                <w:rFonts w:cs="Traditional Arabic"/>
                <w:b/>
                <w:bCs/>
                <w:sz w:val="36"/>
                <w:szCs w:val="36"/>
                <w:rtl/>
                <w:lang w:bidi="ar-SY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الاسم: </w:t>
            </w:r>
            <w:r w:rsidR="00CC2CB7">
              <w:rPr>
                <w:rFonts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علي </w:t>
            </w:r>
          </w:p>
          <w:p w:rsidR="009B1646" w:rsidRPr="008362C7" w:rsidRDefault="009B1646" w:rsidP="00871DA7">
            <w:pPr>
              <w:bidi w:val="0"/>
              <w:rPr>
                <w:rFonts w:cs="Traditional Arabic"/>
                <w:b/>
                <w:bCs/>
                <w:sz w:val="36"/>
                <w:szCs w:val="36"/>
                <w:lang w:bidi="ar-SY"/>
              </w:rPr>
            </w:pPr>
          </w:p>
        </w:tc>
        <w:tc>
          <w:tcPr>
            <w:tcW w:w="3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1646" w:rsidRPr="008362C7" w:rsidRDefault="005B7186" w:rsidP="00CC2CB7">
            <w:pPr>
              <w:rPr>
                <w:rFonts w:cs="Traditional Arabic"/>
                <w:b/>
                <w:bCs/>
                <w:sz w:val="36"/>
                <w:szCs w:val="36"/>
                <w:rtl/>
                <w:lang w:val="sv-SE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اللقب </w:t>
            </w:r>
            <w:r w:rsidR="00FA4E02">
              <w:rPr>
                <w:rFonts w:cs="Traditional Arabic" w:hint="cs"/>
                <w:b/>
                <w:bCs/>
                <w:sz w:val="36"/>
                <w:szCs w:val="36"/>
                <w:rtl/>
              </w:rPr>
              <w:t>:</w:t>
            </w:r>
            <w:r w:rsidR="00CC2CB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عبد القادر</w:t>
            </w:r>
          </w:p>
        </w:tc>
      </w:tr>
      <w:tr w:rsidR="00C33876" w:rsidRPr="008362C7" w:rsidTr="002F01D4">
        <w:trPr>
          <w:trHeight w:val="464"/>
          <w:jc w:val="center"/>
        </w:trPr>
        <w:tc>
          <w:tcPr>
            <w:tcW w:w="26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1646" w:rsidRDefault="00C33876" w:rsidP="00C0527B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تاريخ ومكان</w:t>
            </w:r>
            <w:r w:rsidR="00111E89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الولا</w:t>
            </w:r>
            <w:r w:rsidR="00E67DD8">
              <w:rPr>
                <w:rFonts w:cs="Traditional Arabic" w:hint="cs"/>
                <w:b/>
                <w:bCs/>
                <w:sz w:val="36"/>
                <w:szCs w:val="36"/>
                <w:rtl/>
              </w:rPr>
              <w:t>دة</w:t>
            </w:r>
            <w:r w:rsidR="00266639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جدة</w:t>
            </w:r>
          </w:p>
          <w:p w:rsidR="00D47877" w:rsidRPr="008362C7" w:rsidRDefault="00D47877" w:rsidP="00C0527B">
            <w:pPr>
              <w:rPr>
                <w:rFonts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C0527B" w:rsidRDefault="00AD05E2" w:rsidP="00750884">
            <w:pPr>
              <w:rPr>
                <w:rFonts w:cs="Traditional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السن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="00ED22BD">
              <w:rPr>
                <w:rFonts w:cs="Traditional Arabic"/>
                <w:sz w:val="36"/>
                <w:szCs w:val="36"/>
                <w:lang w:val="nb-NO" w:bidi="ar-M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051DE" w:rsidRDefault="00C15018" w:rsidP="0075088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الشه</w:t>
            </w:r>
            <w:r w:rsidR="000051D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 </w:t>
            </w:r>
          </w:p>
          <w:p w:rsidR="00111E89" w:rsidRPr="00C0527B" w:rsidRDefault="00C15018" w:rsidP="00E0028C">
            <w:pPr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C0527B" w:rsidRDefault="00666E27" w:rsidP="00750884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C0527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1E89" w:rsidRPr="00C0527B">
              <w:rPr>
                <w:rFonts w:cs="Traditional Arabic"/>
                <w:b/>
                <w:bCs/>
                <w:sz w:val="28"/>
                <w:szCs w:val="28"/>
                <w:rtl/>
              </w:rPr>
              <w:t>اليوم</w:t>
            </w:r>
            <w:r w:rsidRPr="00C0527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B04" w:rsidRPr="00C0527B" w:rsidRDefault="00C0527B" w:rsidP="00750884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C0527B">
              <w:rPr>
                <w:rFonts w:cs="Traditional Arabic"/>
                <w:b/>
                <w:bCs/>
                <w:sz w:val="28"/>
                <w:szCs w:val="28"/>
                <w:rtl/>
              </w:rPr>
              <w:t>المكان</w:t>
            </w:r>
            <w:r w:rsidR="000051D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11E89" w:rsidRPr="008362C7" w:rsidTr="002F01D4">
        <w:trPr>
          <w:jc w:val="center"/>
        </w:trPr>
        <w:tc>
          <w:tcPr>
            <w:tcW w:w="39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C33876" w:rsidP="006B0BE3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الجنسية: </w:t>
            </w:r>
            <w:r w:rsidR="000051DE">
              <w:rPr>
                <w:rFonts w:cs="Traditional Arabic" w:hint="cs"/>
                <w:b/>
                <w:bCs/>
                <w:sz w:val="36"/>
                <w:szCs w:val="36"/>
                <w:rtl/>
              </w:rPr>
              <w:t>سويدية صومالية</w:t>
            </w:r>
          </w:p>
        </w:tc>
        <w:tc>
          <w:tcPr>
            <w:tcW w:w="46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266639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مكان الإقامة</w:t>
            </w:r>
            <w:r w:rsidR="00ED22BD">
              <w:rPr>
                <w:rFonts w:cs="Traditional Arabic"/>
                <w:b/>
                <w:bCs/>
                <w:sz w:val="36"/>
                <w:szCs w:val="36"/>
                <w:lang w:val="nb-NO"/>
              </w:rPr>
              <w:t xml:space="preserve"> </w:t>
            </w:r>
            <w:r w:rsidR="00C55A63" w:rsidRPr="00C72CB0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266639">
              <w:rPr>
                <w:rFonts w:cs="Traditional Arabic" w:hint="cs"/>
                <w:b/>
                <w:bCs/>
                <w:sz w:val="36"/>
                <w:szCs w:val="36"/>
                <w:rtl/>
              </w:rPr>
              <w:t>بوروس</w:t>
            </w:r>
            <w:r w:rsidR="00C55A63" w:rsidRPr="00C72CB0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4C5B8B" w:rsidRPr="008362C7" w:rsidTr="000051DE">
        <w:trPr>
          <w:jc w:val="center"/>
        </w:trPr>
        <w:tc>
          <w:tcPr>
            <w:tcW w:w="39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8D4D97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المهنة</w:t>
            </w:r>
            <w:r w:rsidR="008D4D97">
              <w:rPr>
                <w:b/>
                <w:sz w:val="36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6B0BE3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طالب (</w:t>
            </w:r>
            <w:r w:rsidR="000051DE">
              <w:rPr>
                <w:rFonts w:cs="Traditional Arabic" w:hint="cs"/>
                <w:b/>
                <w:bCs/>
                <w:sz w:val="36"/>
                <w:szCs w:val="36"/>
                <w:rtl/>
              </w:rPr>
              <w:t>ء</w:t>
            </w: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) 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666E27" w:rsidP="000051DE">
            <w:pPr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0051DE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(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11E89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موظف</w:t>
            </w:r>
            <w:r w:rsidR="000051DE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)</w:t>
            </w:r>
            <w:r w:rsidR="00111E89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        </w:t>
            </w:r>
          </w:p>
        </w:tc>
      </w:tr>
      <w:tr w:rsidR="00111E89" w:rsidRPr="008362C7" w:rsidTr="00666E27">
        <w:trPr>
          <w:trHeight w:val="547"/>
          <w:jc w:val="center"/>
        </w:trPr>
        <w:tc>
          <w:tcPr>
            <w:tcW w:w="85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0051DE" w:rsidRDefault="00111E89" w:rsidP="00750884">
            <w:pPr>
              <w:rPr>
                <w:rFonts w:cs="Traditional Arabic"/>
                <w:b/>
                <w:bCs/>
                <w:sz w:val="36"/>
                <w:szCs w:val="36"/>
                <w:lang w:val="sv-SE" w:bidi="ar-SY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عنوان السكن </w:t>
            </w:r>
          </w:p>
        </w:tc>
      </w:tr>
      <w:tr w:rsidR="00111E89" w:rsidRPr="008362C7" w:rsidTr="00666E27">
        <w:trPr>
          <w:trHeight w:val="527"/>
          <w:jc w:val="center"/>
        </w:trPr>
        <w:tc>
          <w:tcPr>
            <w:tcW w:w="85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7186" w:rsidRPr="008362C7" w:rsidRDefault="00111E89" w:rsidP="00750884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البريد الإلكترونى</w:t>
            </w:r>
            <w:r w:rsidR="00CC2CB7">
              <w:rPr>
                <w:rFonts w:cs="Traditional Arabic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C5B8B" w:rsidRPr="008362C7" w:rsidTr="000051DE">
        <w:trPr>
          <w:jc w:val="center"/>
        </w:trPr>
        <w:tc>
          <w:tcPr>
            <w:tcW w:w="39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750884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رقم الهاتف:</w:t>
            </w:r>
            <w:r w:rsidR="008E646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750884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رمز المدينة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9B1646">
            <w:pPr>
              <w:rPr>
                <w:rFonts w:cs="Traditional Arabic"/>
                <w:b/>
                <w:bCs/>
                <w:sz w:val="36"/>
                <w:szCs w:val="36"/>
              </w:rPr>
            </w:pPr>
          </w:p>
        </w:tc>
      </w:tr>
      <w:tr w:rsidR="00C33876" w:rsidRPr="008362C7" w:rsidTr="002F01D4">
        <w:trPr>
          <w:jc w:val="center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C33876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كم محفوظك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E89" w:rsidRPr="008362C7" w:rsidRDefault="00111E89">
            <w:pPr>
              <w:rPr>
                <w:rFonts w:cs="Traditional Arabic"/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666E27" w:rsidP="00C33876">
            <w:pPr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/>
                <w:b/>
                <w:bCs/>
                <w:sz w:val="36"/>
                <w:szCs w:val="36"/>
                <w:rtl/>
              </w:rPr>
              <w:t>حفظاً</w:t>
            </w:r>
            <w:r w:rsidR="00111E89"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فقط </w:t>
            </w:r>
          </w:p>
        </w:tc>
        <w:tc>
          <w:tcPr>
            <w:tcW w:w="2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9B1646">
            <w:pPr>
              <w:rPr>
                <w:rFonts w:cs="Traditional Arabic"/>
                <w:b/>
                <w:bCs/>
                <w:sz w:val="36"/>
                <w:szCs w:val="36"/>
              </w:rPr>
            </w:pPr>
            <w:r w:rsidRPr="008362C7">
              <w:rPr>
                <w:rFonts w:cs="Traditional Arabic"/>
                <w:b/>
                <w:bCs/>
                <w:sz w:val="36"/>
                <w:szCs w:val="36"/>
                <w:rtl/>
              </w:rPr>
              <w:t>حفظاً وتجويداً ..</w:t>
            </w:r>
          </w:p>
        </w:tc>
      </w:tr>
      <w:tr w:rsidR="00C33876" w:rsidRPr="008362C7" w:rsidTr="002F01D4">
        <w:trPr>
          <w:jc w:val="center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C33876">
            <w:pPr>
              <w:rPr>
                <w:rFonts w:cs="Traditional Arabic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 w:rsidP="00666E27">
            <w:pPr>
              <w:rPr>
                <w:rFonts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111E89">
            <w:pPr>
              <w:rPr>
                <w:rFonts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2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1E89" w:rsidRPr="008362C7" w:rsidRDefault="00666E27" w:rsidP="006B0BE3">
            <w:pPr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</w:t>
            </w:r>
          </w:p>
        </w:tc>
      </w:tr>
    </w:tbl>
    <w:p w:rsidR="009B1646" w:rsidRPr="008362C7" w:rsidRDefault="00F458B3" w:rsidP="005E5076">
      <w:pPr>
        <w:rPr>
          <w:rFonts w:cs="Traditional Arabic"/>
          <w:b/>
          <w:bCs/>
          <w:sz w:val="36"/>
          <w:szCs w:val="36"/>
          <w:rtl/>
        </w:rPr>
      </w:pPr>
      <w:r w:rsidRPr="007E303B">
        <w:rPr>
          <w:rFonts w:ascii="Arial,Bold" w:cs="Arial,Bold" w:hint="cs"/>
          <w:b/>
          <w:bCs/>
          <w:sz w:val="48"/>
          <w:szCs w:val="48"/>
          <w:rtl/>
        </w:rPr>
        <w:t>المركزالثقافي الإسلامي (</w:t>
      </w:r>
      <w:r w:rsidRPr="007E303B">
        <w:rPr>
          <w:rFonts w:cs="Arial,Bold" w:hint="cs"/>
          <w:b/>
          <w:bCs/>
          <w:sz w:val="44"/>
          <w:szCs w:val="48"/>
          <w:rtl/>
          <w:lang w:bidi="ar-SY"/>
        </w:rPr>
        <w:t>مسجد</w:t>
      </w:r>
      <w:r w:rsidRPr="007E303B">
        <w:rPr>
          <w:rFonts w:ascii="Arial,Bold" w:cs="Arial,Bold"/>
          <w:b/>
          <w:bCs/>
          <w:sz w:val="48"/>
          <w:szCs w:val="48"/>
        </w:rPr>
        <w:t xml:space="preserve"> </w:t>
      </w:r>
      <w:r w:rsidRPr="007E303B">
        <w:rPr>
          <w:rFonts w:ascii="Arial,Bold" w:cs="Arial,Bold" w:hint="cs"/>
          <w:b/>
          <w:bCs/>
          <w:sz w:val="48"/>
          <w:szCs w:val="48"/>
          <w:rtl/>
        </w:rPr>
        <w:t>أوريبرو السويد)</w:t>
      </w:r>
    </w:p>
    <w:p w:rsidR="00111E89" w:rsidRPr="00E14F06" w:rsidRDefault="009B1646" w:rsidP="00111E89">
      <w:pPr>
        <w:rPr>
          <w:rFonts w:cs="Traditional Arabic"/>
          <w:b/>
          <w:bCs/>
          <w:sz w:val="32"/>
          <w:szCs w:val="32"/>
          <w:rtl/>
        </w:rPr>
      </w:pPr>
      <w:r w:rsidRPr="00E14F06">
        <w:rPr>
          <w:rFonts w:cs="Traditional Arabic"/>
          <w:b/>
          <w:bCs/>
          <w:sz w:val="32"/>
          <w:szCs w:val="32"/>
          <w:rtl/>
        </w:rPr>
        <w:tab/>
      </w:r>
      <w:r w:rsidRPr="00E14F06">
        <w:rPr>
          <w:rFonts w:cs="Traditional Arabic"/>
          <w:b/>
          <w:bCs/>
          <w:sz w:val="32"/>
          <w:szCs w:val="32"/>
          <w:rtl/>
        </w:rPr>
        <w:tab/>
      </w:r>
      <w:r w:rsidRPr="00E14F06">
        <w:rPr>
          <w:rFonts w:cs="Traditional Arabic"/>
          <w:b/>
          <w:bCs/>
          <w:sz w:val="32"/>
          <w:szCs w:val="32"/>
          <w:rtl/>
        </w:rPr>
        <w:tab/>
        <w:t xml:space="preserve">          </w:t>
      </w:r>
      <w:r w:rsidR="00111E89" w:rsidRPr="00E14F06">
        <w:rPr>
          <w:rFonts w:cs="Traditional Arabic"/>
          <w:b/>
          <w:bCs/>
          <w:sz w:val="32"/>
          <w:szCs w:val="32"/>
          <w:rtl/>
        </w:rPr>
        <w:t xml:space="preserve">         </w:t>
      </w:r>
    </w:p>
    <w:sectPr w:rsidR="00111E89" w:rsidRPr="00E14F06" w:rsidSect="007B42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1E89"/>
    <w:rsid w:val="000051DE"/>
    <w:rsid w:val="00010CE4"/>
    <w:rsid w:val="0001210E"/>
    <w:rsid w:val="00027D39"/>
    <w:rsid w:val="0007198F"/>
    <w:rsid w:val="00084AA5"/>
    <w:rsid w:val="00084E50"/>
    <w:rsid w:val="0009013A"/>
    <w:rsid w:val="0009712A"/>
    <w:rsid w:val="000A14A9"/>
    <w:rsid w:val="000B7592"/>
    <w:rsid w:val="000D7DBE"/>
    <w:rsid w:val="000F3ECB"/>
    <w:rsid w:val="000F49B3"/>
    <w:rsid w:val="0010053B"/>
    <w:rsid w:val="00111E89"/>
    <w:rsid w:val="00127D89"/>
    <w:rsid w:val="00135252"/>
    <w:rsid w:val="00165FF5"/>
    <w:rsid w:val="00173433"/>
    <w:rsid w:val="00186C8A"/>
    <w:rsid w:val="00197C68"/>
    <w:rsid w:val="001A74B6"/>
    <w:rsid w:val="001B4022"/>
    <w:rsid w:val="001C44C5"/>
    <w:rsid w:val="001D05CA"/>
    <w:rsid w:val="001E43E4"/>
    <w:rsid w:val="0020131B"/>
    <w:rsid w:val="00203549"/>
    <w:rsid w:val="00215CA8"/>
    <w:rsid w:val="00217A7D"/>
    <w:rsid w:val="002414BA"/>
    <w:rsid w:val="00261BB1"/>
    <w:rsid w:val="002665B7"/>
    <w:rsid w:val="00266639"/>
    <w:rsid w:val="00276580"/>
    <w:rsid w:val="002828C3"/>
    <w:rsid w:val="002E665A"/>
    <w:rsid w:val="002F01D4"/>
    <w:rsid w:val="00303DF1"/>
    <w:rsid w:val="00304CE8"/>
    <w:rsid w:val="003173A3"/>
    <w:rsid w:val="00333E3C"/>
    <w:rsid w:val="00343269"/>
    <w:rsid w:val="0035057D"/>
    <w:rsid w:val="00364CB7"/>
    <w:rsid w:val="003806D6"/>
    <w:rsid w:val="003B5F91"/>
    <w:rsid w:val="003C08D6"/>
    <w:rsid w:val="003D6F82"/>
    <w:rsid w:val="003F4153"/>
    <w:rsid w:val="00403B5F"/>
    <w:rsid w:val="00416915"/>
    <w:rsid w:val="004268F7"/>
    <w:rsid w:val="00442705"/>
    <w:rsid w:val="00445805"/>
    <w:rsid w:val="00451A29"/>
    <w:rsid w:val="00454C31"/>
    <w:rsid w:val="004575B9"/>
    <w:rsid w:val="004740E2"/>
    <w:rsid w:val="004764C6"/>
    <w:rsid w:val="004857D1"/>
    <w:rsid w:val="004B5627"/>
    <w:rsid w:val="004C208B"/>
    <w:rsid w:val="004C5B8B"/>
    <w:rsid w:val="004C6D21"/>
    <w:rsid w:val="004D3458"/>
    <w:rsid w:val="004D5F01"/>
    <w:rsid w:val="004E44CE"/>
    <w:rsid w:val="00504002"/>
    <w:rsid w:val="005062E3"/>
    <w:rsid w:val="00515035"/>
    <w:rsid w:val="0053123B"/>
    <w:rsid w:val="0053214F"/>
    <w:rsid w:val="005342F1"/>
    <w:rsid w:val="00536A4A"/>
    <w:rsid w:val="00543921"/>
    <w:rsid w:val="0056412C"/>
    <w:rsid w:val="00574165"/>
    <w:rsid w:val="00582BC6"/>
    <w:rsid w:val="00584B79"/>
    <w:rsid w:val="005A2A84"/>
    <w:rsid w:val="005B7186"/>
    <w:rsid w:val="005E16D6"/>
    <w:rsid w:val="005E5076"/>
    <w:rsid w:val="006016CE"/>
    <w:rsid w:val="006175D4"/>
    <w:rsid w:val="00640E1B"/>
    <w:rsid w:val="00666E27"/>
    <w:rsid w:val="00684B55"/>
    <w:rsid w:val="00695832"/>
    <w:rsid w:val="006B0BE3"/>
    <w:rsid w:val="006B0F0F"/>
    <w:rsid w:val="006B5067"/>
    <w:rsid w:val="006F3A58"/>
    <w:rsid w:val="006F7C7E"/>
    <w:rsid w:val="00722B72"/>
    <w:rsid w:val="00723C0E"/>
    <w:rsid w:val="00725AD8"/>
    <w:rsid w:val="007330D4"/>
    <w:rsid w:val="00746C7C"/>
    <w:rsid w:val="00747D19"/>
    <w:rsid w:val="00750884"/>
    <w:rsid w:val="0077606E"/>
    <w:rsid w:val="0077635E"/>
    <w:rsid w:val="0078560F"/>
    <w:rsid w:val="007A38B3"/>
    <w:rsid w:val="007B18B8"/>
    <w:rsid w:val="007B1D56"/>
    <w:rsid w:val="007B4267"/>
    <w:rsid w:val="007C4286"/>
    <w:rsid w:val="007C5397"/>
    <w:rsid w:val="007D255C"/>
    <w:rsid w:val="007E2CA2"/>
    <w:rsid w:val="007F1409"/>
    <w:rsid w:val="008362C7"/>
    <w:rsid w:val="00863026"/>
    <w:rsid w:val="00871DA7"/>
    <w:rsid w:val="00872953"/>
    <w:rsid w:val="00872FA8"/>
    <w:rsid w:val="00874ABA"/>
    <w:rsid w:val="008A0826"/>
    <w:rsid w:val="008D4D97"/>
    <w:rsid w:val="008D50F4"/>
    <w:rsid w:val="008E15DC"/>
    <w:rsid w:val="008E6464"/>
    <w:rsid w:val="008F14C7"/>
    <w:rsid w:val="00900BB5"/>
    <w:rsid w:val="00903394"/>
    <w:rsid w:val="00932F4A"/>
    <w:rsid w:val="009579B4"/>
    <w:rsid w:val="00964C1C"/>
    <w:rsid w:val="00973656"/>
    <w:rsid w:val="00981923"/>
    <w:rsid w:val="00984A34"/>
    <w:rsid w:val="00987F5E"/>
    <w:rsid w:val="0099387B"/>
    <w:rsid w:val="009B1504"/>
    <w:rsid w:val="009B1646"/>
    <w:rsid w:val="009B3B04"/>
    <w:rsid w:val="009D3EE0"/>
    <w:rsid w:val="009F5D75"/>
    <w:rsid w:val="00A16D73"/>
    <w:rsid w:val="00A27ECE"/>
    <w:rsid w:val="00A32F83"/>
    <w:rsid w:val="00A33851"/>
    <w:rsid w:val="00A366E3"/>
    <w:rsid w:val="00A42E0A"/>
    <w:rsid w:val="00A50951"/>
    <w:rsid w:val="00A6379E"/>
    <w:rsid w:val="00A6727A"/>
    <w:rsid w:val="00A72CDA"/>
    <w:rsid w:val="00A8727F"/>
    <w:rsid w:val="00AC2391"/>
    <w:rsid w:val="00AD05E2"/>
    <w:rsid w:val="00AF09F3"/>
    <w:rsid w:val="00AF1DAA"/>
    <w:rsid w:val="00AF2DA6"/>
    <w:rsid w:val="00AF4A96"/>
    <w:rsid w:val="00AF53E3"/>
    <w:rsid w:val="00B048DE"/>
    <w:rsid w:val="00B06B61"/>
    <w:rsid w:val="00B112CB"/>
    <w:rsid w:val="00B2349C"/>
    <w:rsid w:val="00B46C75"/>
    <w:rsid w:val="00B63907"/>
    <w:rsid w:val="00B76169"/>
    <w:rsid w:val="00BF3EEA"/>
    <w:rsid w:val="00BF6665"/>
    <w:rsid w:val="00C03AC6"/>
    <w:rsid w:val="00C0527B"/>
    <w:rsid w:val="00C069D8"/>
    <w:rsid w:val="00C071C6"/>
    <w:rsid w:val="00C15018"/>
    <w:rsid w:val="00C17693"/>
    <w:rsid w:val="00C33876"/>
    <w:rsid w:val="00C3457C"/>
    <w:rsid w:val="00C36B49"/>
    <w:rsid w:val="00C55A63"/>
    <w:rsid w:val="00C6288B"/>
    <w:rsid w:val="00C662B8"/>
    <w:rsid w:val="00C770FE"/>
    <w:rsid w:val="00C8113B"/>
    <w:rsid w:val="00C82FF1"/>
    <w:rsid w:val="00CC2CB7"/>
    <w:rsid w:val="00CD3839"/>
    <w:rsid w:val="00CF6932"/>
    <w:rsid w:val="00D11E4A"/>
    <w:rsid w:val="00D1728D"/>
    <w:rsid w:val="00D261EE"/>
    <w:rsid w:val="00D30913"/>
    <w:rsid w:val="00D32563"/>
    <w:rsid w:val="00D47877"/>
    <w:rsid w:val="00D52F3D"/>
    <w:rsid w:val="00D65047"/>
    <w:rsid w:val="00D85D38"/>
    <w:rsid w:val="00D90D94"/>
    <w:rsid w:val="00D90FC9"/>
    <w:rsid w:val="00D9672E"/>
    <w:rsid w:val="00DA764F"/>
    <w:rsid w:val="00DB3F19"/>
    <w:rsid w:val="00DB7AFB"/>
    <w:rsid w:val="00DD0302"/>
    <w:rsid w:val="00DE0A62"/>
    <w:rsid w:val="00DF2E59"/>
    <w:rsid w:val="00E0028C"/>
    <w:rsid w:val="00E14F06"/>
    <w:rsid w:val="00E21E81"/>
    <w:rsid w:val="00E44E2D"/>
    <w:rsid w:val="00E459F6"/>
    <w:rsid w:val="00E46D0A"/>
    <w:rsid w:val="00E566CF"/>
    <w:rsid w:val="00E579AE"/>
    <w:rsid w:val="00E57CEB"/>
    <w:rsid w:val="00E62673"/>
    <w:rsid w:val="00E67DD8"/>
    <w:rsid w:val="00E72503"/>
    <w:rsid w:val="00E8123F"/>
    <w:rsid w:val="00E94478"/>
    <w:rsid w:val="00E949CB"/>
    <w:rsid w:val="00EA04DC"/>
    <w:rsid w:val="00EC1134"/>
    <w:rsid w:val="00EC41DA"/>
    <w:rsid w:val="00ED1C99"/>
    <w:rsid w:val="00ED22BD"/>
    <w:rsid w:val="00EF3DAF"/>
    <w:rsid w:val="00F05666"/>
    <w:rsid w:val="00F064D0"/>
    <w:rsid w:val="00F06627"/>
    <w:rsid w:val="00F12742"/>
    <w:rsid w:val="00F41685"/>
    <w:rsid w:val="00F42A3B"/>
    <w:rsid w:val="00F43007"/>
    <w:rsid w:val="00F458B3"/>
    <w:rsid w:val="00F60465"/>
    <w:rsid w:val="00F67C63"/>
    <w:rsid w:val="00FA4E02"/>
    <w:rsid w:val="00FC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Abu IzzA</cp:lastModifiedBy>
  <cp:revision>82</cp:revision>
  <cp:lastPrinted>2011-06-21T20:04:00Z</cp:lastPrinted>
  <dcterms:created xsi:type="dcterms:W3CDTF">2010-05-18T20:57:00Z</dcterms:created>
  <dcterms:modified xsi:type="dcterms:W3CDTF">2016-05-09T19:41:00Z</dcterms:modified>
</cp:coreProperties>
</file>